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051"/>
        <w:gridCol w:w="1964"/>
        <w:gridCol w:w="834"/>
        <w:gridCol w:w="4537"/>
      </w:tblGrid>
      <w:tr w14:paraId="6EBA9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0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备料清单</w:t>
            </w:r>
          </w:p>
        </w:tc>
      </w:tr>
      <w:tr w14:paraId="6F23F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硬件名称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</w:tr>
      <w:tr w14:paraId="5A6F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机箱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机箱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6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中型机箱</w:t>
            </w:r>
          </w:p>
          <w:p w14:paraId="24274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机箱重量：5-8kg</w:t>
            </w:r>
          </w:p>
          <w:p w14:paraId="48F68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支持主板：</w:t>
            </w:r>
          </w:p>
          <w:p w14:paraId="4ED76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MINI-ITX（迷你型），M-ATX（紧凑型），E-ATX（加强型），ATX（标准型）</w:t>
            </w:r>
          </w:p>
          <w:p w14:paraId="03D1D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电源位置：下置160mm</w:t>
            </w:r>
          </w:p>
          <w:p w14:paraId="59485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显卡（连供电头总长度）限长</w:t>
            </w:r>
          </w:p>
          <w:p w14:paraId="19C58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≤39cm</w:t>
            </w:r>
          </w:p>
          <w:p w14:paraId="1189F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材质：ABS塑料；钢化玻璃；SPCC钢材</w:t>
            </w:r>
          </w:p>
          <w:p w14:paraId="6D740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面板接口</w:t>
            </w:r>
          </w:p>
          <w:p w14:paraId="778CF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USB3.0*1，USB2.0*2，音频接口</w:t>
            </w:r>
          </w:p>
        </w:tc>
      </w:tr>
      <w:tr w14:paraId="4C428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全模组650W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E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ATX 电源认证型号</w:t>
            </w:r>
          </w:p>
          <w:p w14:paraId="48EF4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风扇：12cm</w:t>
            </w:r>
          </w:p>
          <w:p w14:paraId="50614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主电源接口：20+4 pin</w:t>
            </w:r>
          </w:p>
          <w:p w14:paraId="19F29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输入电压：220V</w:t>
            </w:r>
          </w:p>
          <w:p w14:paraId="5073F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额定功率：650W</w:t>
            </w:r>
          </w:p>
        </w:tc>
      </w:tr>
      <w:tr w14:paraId="2086F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风冷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AX120se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4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风冷底座：热管直触</w:t>
            </w:r>
          </w:p>
          <w:p w14:paraId="1805D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兼容接口：</w:t>
            </w:r>
          </w:p>
          <w:p w14:paraId="7BF4E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LGA1851，INTEL LGA1700，AMD AM5，AMD AM4</w:t>
            </w:r>
          </w:p>
          <w:p w14:paraId="343BA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CPU风冷散热器</w:t>
            </w:r>
          </w:p>
          <w:p w14:paraId="1F4E8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型号：AX120 R SE</w:t>
            </w:r>
          </w:p>
          <w:p w14:paraId="67AB4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散热方式：风冷</w:t>
            </w:r>
          </w:p>
          <w:p w14:paraId="7C579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散热器尺寸：L 120mm * W 71mm * H 148mm</w:t>
            </w:r>
          </w:p>
        </w:tc>
      </w:tr>
      <w:tr w14:paraId="047BA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CPU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英特尔I5  12490F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英特尔（Intel）12代酷睿CPU处理器 台式机处理器  12代i5-12490F 【6核12线程】</w:t>
            </w:r>
          </w:p>
        </w:tc>
      </w:tr>
      <w:tr w14:paraId="57AD1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主板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H610M D4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3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INTEL芯片H610</w:t>
            </w:r>
          </w:p>
          <w:p w14:paraId="79AE9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支持PCIe协议</w:t>
            </w:r>
          </w:p>
          <w:p w14:paraId="1F17E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SATA接口数量≤4</w:t>
            </w:r>
          </w:p>
        </w:tc>
      </w:tr>
      <w:tr w14:paraId="3944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内存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 3200 16*2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3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DDR代数DDR4平台式机内存</w:t>
            </w:r>
          </w:p>
          <w:p w14:paraId="62556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内存频率：3600MHz 16G</w:t>
            </w:r>
          </w:p>
        </w:tc>
      </w:tr>
      <w:tr w14:paraId="65EEB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RC10  1T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B1DC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NVMe协议PCIe 4.0</w:t>
            </w:r>
          </w:p>
          <w:p w14:paraId="49FC8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容量：1TB</w:t>
            </w:r>
          </w:p>
          <w:p w14:paraId="59D83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接口M.2接口(NVMe协议)系列</w:t>
            </w:r>
          </w:p>
        </w:tc>
      </w:tr>
      <w:tr w14:paraId="2B179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5060显卡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1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HDMI，DP显卡型号：RTX 5060</w:t>
            </w:r>
          </w:p>
          <w:p w14:paraId="57F6F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接口类型：PCI-E 4.0</w:t>
            </w:r>
          </w:p>
          <w:p w14:paraId="0F95B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建议电源：650W</w:t>
            </w:r>
          </w:p>
          <w:p w14:paraId="2FDB6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显卡长度：22.8cm</w:t>
            </w:r>
          </w:p>
        </w:tc>
      </w:tr>
      <w:tr w14:paraId="6401C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显示器24.5寸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0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屏幕比例：16:9</w:t>
            </w:r>
          </w:p>
          <w:p w14:paraId="0FD56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对比度：1000:1</w:t>
            </w:r>
          </w:p>
          <w:p w14:paraId="4D20A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类型：直面屏</w:t>
            </w:r>
          </w:p>
          <w:p w14:paraId="76BA8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响应时间：15ms</w:t>
            </w:r>
          </w:p>
          <w:p w14:paraId="4C418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屏幕尺寸：24.5英寸</w:t>
            </w:r>
          </w:p>
          <w:p w14:paraId="310F2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5EA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最高限价：43700</w:t>
            </w:r>
          </w:p>
        </w:tc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BBA3B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NTY0MmE5YjIzMzBjMDU0ZmE2ODExZGU2MTI4YjkifQ=="/>
  </w:docVars>
  <w:rsids>
    <w:rsidRoot w:val="6C617A4D"/>
    <w:rsid w:val="097369B8"/>
    <w:rsid w:val="0D444B80"/>
    <w:rsid w:val="0FD2692E"/>
    <w:rsid w:val="3D6E259F"/>
    <w:rsid w:val="560309F5"/>
    <w:rsid w:val="5A952D25"/>
    <w:rsid w:val="5B8220D6"/>
    <w:rsid w:val="6926728F"/>
    <w:rsid w:val="6C617A4D"/>
    <w:rsid w:val="6DD9334E"/>
    <w:rsid w:val="712B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659</Characters>
  <Lines>0</Lines>
  <Paragraphs>0</Paragraphs>
  <TotalTime>6</TotalTime>
  <ScaleCrop>false</ScaleCrop>
  <LinksUpToDate>false</LinksUpToDate>
  <CharactersWithSpaces>690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2024-06-26T10:41:00Z</dcterms:created>
  <dc:creator>雨廷</dc:creator>
  <cp:lastModifiedBy>雨廷</cp:lastModifiedBy>
  <dcterms:modified xsi:type="dcterms:W3CDTF">2025-09-22T14:23:44Z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888A2068BB194080B9516F8B31495C21_13</vt:lpwstr>
  </property>
  <property fmtid="{D5CDD505-2E9C-101B-9397-08002B2CF9AE}" pid="4" name="KSOTemplateDocerSaveRecord">
    <vt:lpwstr>eyJoZGlkIjoiNTllMjc2ZDM3ZTAwODc1NGJhMTY4Zjk0YzA1ZjUwMDMiLCJ1c2VySWQiOiI1NTQ2NDAwNDMifQ==</vt:lpwstr>
  </property>
</Properties>
</file>